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CE0C3F" w:rsidTr="00CE0C3F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C3F" w:rsidRDefault="00CE0C3F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CE0C3F" w:rsidRDefault="00C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CE0C3F" w:rsidRDefault="00CE0C3F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 марта 2024 №________________</w:t>
            </w:r>
          </w:p>
        </w:tc>
      </w:tr>
      <w:tr w:rsidR="00CE0C3F" w:rsidTr="00CE0C3F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C3F" w:rsidRDefault="00C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21 марта 2024.</w:t>
            </w:r>
          </w:p>
        </w:tc>
      </w:tr>
      <w:tr w:rsidR="00CE0C3F" w:rsidTr="00CE0C3F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CE0C3F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Вологодский территориальный участок Северной дирекции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структурное подразделение Центральной дирекции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Долбик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Ермолина Татьяна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ремонту тепловых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Доронин Артем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Полепкин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диспетчер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Храбров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Вологодский территориальный участок Северной дирекции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структурное подразделение Центральной дирекции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Левинский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Кокорин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теплоснабжению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Вологодский территориальный участок Северной дирекции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структурное подразделение Центральной дирекции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Ильичев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 Николай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диспетчер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Курочкин Павел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Вологодский территориальный участок Северной дирекции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структурное подразделение Центральной дирекции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Золотухин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Карташов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Вологодский территориальный участок Северной дирекции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структурное подразделение Центральной дирекции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“УПРАВЛЯЮЩАЯ КОМПАНИЯ ВОЖЕГА”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Валентин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Кабанов Михаил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 Юрий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диспетчер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“ТАРНОГСКИЙ ДЕТСКИЙ САД КОМБИНИРОВАННОГО ВИДА № 2 “СОЛНЫШКО”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Кузнецова Наталия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Дубовиков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Старокожев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ремонту котельного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Вологодский территориальный участок Северной дирекции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структурное подразделение Центральной дирекции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Зырьянов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Сергей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Вологодский территориальный участок Северной дирекции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структурное подразделение Центральной дирекции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Копылов Николай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“ТАРНОГСКИЙ ДЕТСКИЙ САД ОБЩЕРАЗВИВАЮЩЕГО ВИДА №1 “ТЕРЕМОК”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Дьякова Лариса Леонидовна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Ухов Валерий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Диспетчер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Бочаров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ремонту котельного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Малышев Олег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наладке и испытаниям энергетического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Полепкин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диспетчер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E0C3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E0C3F" w:rsidRDefault="00CE0C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</w:tbl>
          <w:p w:rsidR="00CE0C3F" w:rsidRDefault="00C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E0C3F" w:rsidRDefault="00CE0C3F" w:rsidP="00CE0C3F"/>
    <w:p w:rsidR="009E0256" w:rsidRPr="007420E4" w:rsidRDefault="009E0256" w:rsidP="009E0256">
      <w:pPr>
        <w:jc w:val="center"/>
        <w:outlineLvl w:val="0"/>
        <w:rPr>
          <w:b/>
          <w:kern w:val="36"/>
          <w:sz w:val="32"/>
          <w:szCs w:val="32"/>
        </w:rPr>
      </w:pPr>
      <w:r w:rsidRPr="007420E4"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 w:rsidRPr="007420E4">
        <w:rPr>
          <w:b/>
          <w:kern w:val="36"/>
          <w:sz w:val="32"/>
          <w:szCs w:val="32"/>
        </w:rPr>
        <w:t>г</w:t>
      </w:r>
      <w:proofErr w:type="gramEnd"/>
      <w:r w:rsidRPr="007420E4"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 w:rsidRPr="007420E4">
        <w:rPr>
          <w:b/>
          <w:kern w:val="36"/>
          <w:sz w:val="32"/>
          <w:szCs w:val="32"/>
        </w:rPr>
        <w:t>каб</w:t>
      </w:r>
      <w:proofErr w:type="spellEnd"/>
      <w:r w:rsidRPr="007420E4">
        <w:rPr>
          <w:b/>
          <w:kern w:val="36"/>
          <w:sz w:val="32"/>
          <w:szCs w:val="32"/>
        </w:rPr>
        <w:t>. 107</w:t>
      </w:r>
    </w:p>
    <w:p w:rsidR="009E0256" w:rsidRPr="007420E4" w:rsidRDefault="009E0256" w:rsidP="009E0256">
      <w:pPr>
        <w:jc w:val="center"/>
        <w:outlineLvl w:val="0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 xml:space="preserve">Аттестация состоится </w:t>
      </w:r>
      <w:r>
        <w:rPr>
          <w:b/>
          <w:sz w:val="32"/>
          <w:szCs w:val="32"/>
        </w:rPr>
        <w:t>21.03.2024г. с 09:00 до 10:3</w:t>
      </w:r>
      <w:r w:rsidRPr="007420E4">
        <w:rPr>
          <w:b/>
          <w:sz w:val="32"/>
          <w:szCs w:val="32"/>
        </w:rPr>
        <w:t>0</w:t>
      </w:r>
    </w:p>
    <w:p w:rsidR="009E0256" w:rsidRPr="007420E4" w:rsidRDefault="009E0256" w:rsidP="009E0256">
      <w:pPr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9E0256" w:rsidRPr="007420E4" w:rsidRDefault="009E0256" w:rsidP="009E0256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Документ, удостоверяющий личность.</w:t>
      </w:r>
    </w:p>
    <w:p w:rsidR="009E0256" w:rsidRPr="007420E4" w:rsidRDefault="009E0256" w:rsidP="009E0256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 w:rsidRPr="007420E4">
        <w:rPr>
          <w:b/>
          <w:sz w:val="32"/>
          <w:szCs w:val="32"/>
        </w:rPr>
        <w:t>Сведения о предыдущей проверке знаний (копия протокола).</w:t>
      </w:r>
    </w:p>
    <w:p w:rsidR="009E0256" w:rsidRPr="007420E4" w:rsidRDefault="009E0256" w:rsidP="009E0256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 xml:space="preserve">Удостоверение о проверке знаний  Правил работы в </w:t>
      </w:r>
      <w:proofErr w:type="spellStart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теплоэнергоустановках</w:t>
      </w:r>
      <w:proofErr w:type="spellEnd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9E0256" w:rsidRDefault="009E0256" w:rsidP="009E025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ОБРАЩАЮ ОСОБОЕ ВНИМАНИЕ НА ТО,  ЧТО ЛИЦА БЕЗ ДОКУМЕНТОВ ПО ПРЕДЫДУЩЕЙ ПРОВЕРКЕ ЗНАНИЙ  </w:t>
      </w:r>
    </w:p>
    <w:p w:rsidR="009E0256" w:rsidRPr="00C72F89" w:rsidRDefault="009E0256" w:rsidP="009E02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72F89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НЕ БУДУТ ДОПУЩЕНЫ</w:t>
      </w:r>
    </w:p>
    <w:p w:rsidR="009E0256" w:rsidRPr="00C72F89" w:rsidRDefault="009E0256" w:rsidP="009E02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ДО ЭКЗАМЕНА</w:t>
      </w:r>
    </w:p>
    <w:p w:rsidR="009E0256" w:rsidRDefault="009E0256" w:rsidP="009E0256"/>
    <w:p w:rsidR="009E0256" w:rsidRDefault="009E0256" w:rsidP="009E0256"/>
    <w:p w:rsidR="000F5AFE" w:rsidRDefault="009E0256"/>
    <w:sectPr w:rsidR="000F5AFE" w:rsidSect="00CE0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CF6267D2"/>
    <w:lvl w:ilvl="0" w:tplc="7BC4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C3F"/>
    <w:rsid w:val="000A01A1"/>
    <w:rsid w:val="00107A62"/>
    <w:rsid w:val="001E405C"/>
    <w:rsid w:val="0040258A"/>
    <w:rsid w:val="009E0256"/>
    <w:rsid w:val="00C62293"/>
    <w:rsid w:val="00CE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3F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2024-03-11T11:46:00Z</dcterms:created>
  <dcterms:modified xsi:type="dcterms:W3CDTF">2024-03-11T11:49:00Z</dcterms:modified>
</cp:coreProperties>
</file>